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E7" w:rsidRPr="005A6085" w:rsidRDefault="00DF17DC" w:rsidP="005A6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85">
        <w:rPr>
          <w:rFonts w:ascii="Times New Roman" w:hAnsi="Times New Roman" w:cs="Times New Roman"/>
          <w:b/>
          <w:sz w:val="24"/>
          <w:szCs w:val="24"/>
        </w:rPr>
        <w:t xml:space="preserve">СОГЛАШЕНИЕ О РАСТОРЖЕНИИ ДОГОВОРА ОБ ОКАЗАНИИ ПЛАТНЫХ ДОПОЛНИТЕЛЬНЫХ ОБРАЗОВАТЕЛЬНЫХ УСЛУГ МЕЖДУ </w:t>
      </w:r>
      <w:r w:rsidR="005A6085" w:rsidRPr="005A6085">
        <w:rPr>
          <w:rFonts w:ascii="Times New Roman" w:hAnsi="Times New Roman" w:cs="Times New Roman"/>
          <w:b/>
          <w:sz w:val="24"/>
          <w:szCs w:val="24"/>
        </w:rPr>
        <w:t>МБДОУ «ДЕТСКИЙ САД № 3</w:t>
      </w:r>
      <w:r w:rsidR="00813478" w:rsidRPr="005A6085">
        <w:rPr>
          <w:rFonts w:ascii="Times New Roman" w:hAnsi="Times New Roman" w:cs="Times New Roman"/>
          <w:b/>
          <w:sz w:val="24"/>
          <w:szCs w:val="24"/>
        </w:rPr>
        <w:t xml:space="preserve">5» </w:t>
      </w:r>
      <w:r w:rsidRPr="005A6085"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ПРЕДСТАВИТЕЛЯ) РЕБЕНКА, ПОСЕЩАЮЩЕГО ДОШКОЛЬНУЮ ОРГАНИЗАЦИЮ</w:t>
      </w:r>
    </w:p>
    <w:p w:rsidR="00DF17DC" w:rsidRPr="005A6085" w:rsidRDefault="00DF17DC" w:rsidP="005A6085">
      <w:pPr>
        <w:tabs>
          <w:tab w:val="left" w:pos="57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085">
        <w:rPr>
          <w:rFonts w:ascii="Times New Roman" w:hAnsi="Times New Roman" w:cs="Times New Roman"/>
          <w:sz w:val="24"/>
          <w:szCs w:val="24"/>
        </w:rPr>
        <w:t>г.</w:t>
      </w:r>
      <w:r w:rsidR="005A6085" w:rsidRPr="005A6085">
        <w:rPr>
          <w:rFonts w:ascii="Times New Roman" w:hAnsi="Times New Roman" w:cs="Times New Roman"/>
          <w:sz w:val="24"/>
          <w:szCs w:val="24"/>
        </w:rPr>
        <w:t xml:space="preserve"> </w:t>
      </w:r>
      <w:r w:rsidRPr="005A6085">
        <w:rPr>
          <w:rFonts w:ascii="Times New Roman" w:hAnsi="Times New Roman" w:cs="Times New Roman"/>
          <w:sz w:val="24"/>
          <w:szCs w:val="24"/>
        </w:rPr>
        <w:t xml:space="preserve">Михайловск                                        </w:t>
      </w:r>
      <w:r w:rsidR="007D13B6" w:rsidRPr="005A6085">
        <w:rPr>
          <w:rFonts w:ascii="Times New Roman" w:hAnsi="Times New Roman" w:cs="Times New Roman"/>
          <w:sz w:val="24"/>
          <w:szCs w:val="24"/>
        </w:rPr>
        <w:t xml:space="preserve">      </w:t>
      </w:r>
      <w:r w:rsidR="007D13B6" w:rsidRPr="005A6085">
        <w:rPr>
          <w:rFonts w:ascii="Times New Roman" w:hAnsi="Times New Roman" w:cs="Times New Roman"/>
          <w:sz w:val="24"/>
          <w:szCs w:val="24"/>
        </w:rPr>
        <w:tab/>
        <w:t>«___</w:t>
      </w:r>
      <w:r w:rsidR="00342D49" w:rsidRPr="005A6085">
        <w:rPr>
          <w:rFonts w:ascii="Times New Roman" w:hAnsi="Times New Roman" w:cs="Times New Roman"/>
          <w:sz w:val="24"/>
          <w:szCs w:val="24"/>
        </w:rPr>
        <w:t>»______________20</w:t>
      </w:r>
      <w:r w:rsidRPr="005A6085">
        <w:rPr>
          <w:rFonts w:ascii="Times New Roman" w:hAnsi="Times New Roman" w:cs="Times New Roman"/>
          <w:sz w:val="24"/>
          <w:szCs w:val="24"/>
        </w:rPr>
        <w:t>__г.</w:t>
      </w:r>
    </w:p>
    <w:p w:rsidR="005A6085" w:rsidRPr="005A6085" w:rsidRDefault="005A6085" w:rsidP="005A6085">
      <w:pPr>
        <w:tabs>
          <w:tab w:val="left" w:pos="57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7DC" w:rsidRPr="005A6085" w:rsidRDefault="00DF17DC" w:rsidP="005A60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08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</w:t>
      </w:r>
      <w:r w:rsidR="005A6085" w:rsidRPr="005A6085">
        <w:rPr>
          <w:rFonts w:ascii="Times New Roman" w:hAnsi="Times New Roman" w:cs="Times New Roman"/>
          <w:sz w:val="24"/>
          <w:szCs w:val="24"/>
        </w:rPr>
        <w:t xml:space="preserve"> 3</w:t>
      </w:r>
      <w:r w:rsidRPr="005A6085">
        <w:rPr>
          <w:rFonts w:ascii="Times New Roman" w:hAnsi="Times New Roman" w:cs="Times New Roman"/>
          <w:sz w:val="24"/>
          <w:szCs w:val="24"/>
        </w:rPr>
        <w:t>5»</w:t>
      </w:r>
      <w:r w:rsidR="00671FB4" w:rsidRPr="005A6085">
        <w:rPr>
          <w:rFonts w:ascii="Times New Roman" w:hAnsi="Times New Roman" w:cs="Times New Roman"/>
          <w:sz w:val="24"/>
          <w:szCs w:val="24"/>
        </w:rPr>
        <w:t xml:space="preserve">, именуемое в дальнейшем «Учреждение», в лице </w:t>
      </w:r>
      <w:proofErr w:type="gramStart"/>
      <w:r w:rsidR="00671FB4" w:rsidRPr="005A6085">
        <w:rPr>
          <w:rFonts w:ascii="Times New Roman" w:hAnsi="Times New Roman" w:cs="Times New Roman"/>
          <w:sz w:val="24"/>
          <w:szCs w:val="24"/>
        </w:rPr>
        <w:t>заведующего Гудим</w:t>
      </w:r>
      <w:proofErr w:type="gramEnd"/>
      <w:r w:rsidR="00671FB4" w:rsidRPr="005A6085">
        <w:rPr>
          <w:rFonts w:ascii="Times New Roman" w:hAnsi="Times New Roman" w:cs="Times New Roman"/>
          <w:sz w:val="24"/>
          <w:szCs w:val="24"/>
        </w:rPr>
        <w:t xml:space="preserve"> Светланы Викторовны действующего на основании Устава, с одной стороны, и родитель (законный представитель) _________________________________________ в дальнейшем именуемый «Родитель», с другой стороны, заключили настоящее соглашение о нижеследующем:</w:t>
      </w:r>
    </w:p>
    <w:p w:rsidR="00671FB4" w:rsidRPr="005A6085" w:rsidRDefault="009A5DB1" w:rsidP="005A6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085">
        <w:rPr>
          <w:rFonts w:ascii="Times New Roman" w:hAnsi="Times New Roman" w:cs="Times New Roman"/>
          <w:sz w:val="24"/>
          <w:szCs w:val="24"/>
        </w:rPr>
        <w:t>1.Стороны решили расторгнуть договор об оказании платных дополнительных образовательных услуг между дошкольным образовательным учреждением</w:t>
      </w:r>
      <w:r w:rsidR="00232CBC" w:rsidRPr="005A6085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ребенка, посещающего дошкольное учреждение.</w:t>
      </w:r>
    </w:p>
    <w:p w:rsidR="00232CBC" w:rsidRPr="005A6085" w:rsidRDefault="00232CBC" w:rsidP="005A6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085">
        <w:rPr>
          <w:rFonts w:ascii="Times New Roman" w:hAnsi="Times New Roman" w:cs="Times New Roman"/>
          <w:sz w:val="24"/>
          <w:szCs w:val="24"/>
        </w:rPr>
        <w:t>2.Настоящее соглашение вступает в силу с момента подписания его сторонами.</w:t>
      </w:r>
    </w:p>
    <w:p w:rsidR="00232CBC" w:rsidRPr="005A6085" w:rsidRDefault="00232CBC" w:rsidP="005A6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085">
        <w:rPr>
          <w:rFonts w:ascii="Times New Roman" w:hAnsi="Times New Roman" w:cs="Times New Roman"/>
          <w:sz w:val="24"/>
          <w:szCs w:val="24"/>
        </w:rPr>
        <w:t>3.Обязательства сторон по договору прекра</w:t>
      </w:r>
      <w:r w:rsidR="00342D49" w:rsidRPr="005A6085">
        <w:rPr>
          <w:rFonts w:ascii="Times New Roman" w:hAnsi="Times New Roman" w:cs="Times New Roman"/>
          <w:sz w:val="24"/>
          <w:szCs w:val="24"/>
        </w:rPr>
        <w:t>щаются с момента его расторжения.</w:t>
      </w:r>
    </w:p>
    <w:p w:rsidR="00342D49" w:rsidRPr="005A6085" w:rsidRDefault="00342D49" w:rsidP="005A6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085">
        <w:rPr>
          <w:rFonts w:ascii="Times New Roman" w:hAnsi="Times New Roman" w:cs="Times New Roman"/>
          <w:sz w:val="24"/>
          <w:szCs w:val="24"/>
        </w:rPr>
        <w:t>4.Настоящее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A6085" w:rsidRPr="00342D49" w:rsidRDefault="005A6085" w:rsidP="005A60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13478" w:rsidRPr="00813478" w:rsidRDefault="00813478" w:rsidP="008134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813478" w:rsidRPr="00813478" w:rsidRDefault="00813478" w:rsidP="00813478">
      <w:pPr>
        <w:spacing w:after="100" w:afterAutospacing="1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3249"/>
        <w:gridCol w:w="2736"/>
      </w:tblGrid>
      <w:tr w:rsidR="005A6085" w:rsidRPr="006254DD" w:rsidTr="0067165F">
        <w:tc>
          <w:tcPr>
            <w:tcW w:w="3360" w:type="dxa"/>
          </w:tcPr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МБДОУ «Детский сад № 3</w:t>
            </w:r>
            <w:r w:rsidRPr="006254DD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» г. Михайловск, ул. Ленина, дом 206</w:t>
            </w:r>
            <w:r w:rsidRPr="006254DD">
              <w:rPr>
                <w:rFonts w:ascii="Times New Roman" w:eastAsia="Calibri" w:hAnsi="Times New Roman" w:cs="Times New Roman"/>
              </w:rPr>
              <w:t>. Индекс: 35624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49" w:type="dxa"/>
          </w:tcPr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Родитель (законный представитель):</w:t>
            </w:r>
            <w:r w:rsidRPr="006254D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254DD">
              <w:rPr>
                <w:rFonts w:ascii="Times New Roman" w:eastAsia="Calibri" w:hAnsi="Times New Roman" w:cs="Times New Roman"/>
              </w:rPr>
              <w:t>(Ф.И.О.)</w:t>
            </w:r>
          </w:p>
          <w:p w:rsidR="005A6085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_________________________</w:t>
            </w:r>
          </w:p>
        </w:tc>
        <w:tc>
          <w:tcPr>
            <w:tcW w:w="2736" w:type="dxa"/>
          </w:tcPr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 xml:space="preserve">Обучающийся </w:t>
            </w:r>
          </w:p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(Ф.И.О.)</w:t>
            </w:r>
          </w:p>
          <w:p w:rsidR="005A6085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</w:t>
            </w:r>
          </w:p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  <w:tr w:rsidR="005A6085" w:rsidRPr="006254DD" w:rsidTr="0067165F">
        <w:tc>
          <w:tcPr>
            <w:tcW w:w="3360" w:type="dxa"/>
          </w:tcPr>
          <w:p w:rsidR="005A6085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Телефон: 8 865 (53) 5-57-02, </w:t>
            </w:r>
          </w:p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5-5</w:t>
            </w:r>
            <w:r w:rsidRPr="006254DD">
              <w:rPr>
                <w:rFonts w:ascii="Times New Roman" w:eastAsia="Calibri" w:hAnsi="Times New Roman" w:cs="Times New Roman"/>
              </w:rPr>
              <w:t>6-</w:t>
            </w: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249" w:type="dxa"/>
          </w:tcPr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ел</w:t>
            </w:r>
            <w:r w:rsidRPr="006254DD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254DD">
              <w:rPr>
                <w:rFonts w:ascii="Times New Roman" w:eastAsia="Calibri" w:hAnsi="Times New Roman" w:cs="Times New Roman"/>
              </w:rPr>
              <w:t>_________________</w:t>
            </w:r>
          </w:p>
        </w:tc>
        <w:tc>
          <w:tcPr>
            <w:tcW w:w="2736" w:type="dxa"/>
          </w:tcPr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Тел: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254DD">
              <w:rPr>
                <w:rFonts w:ascii="Times New Roman" w:eastAsia="Calibri" w:hAnsi="Times New Roman" w:cs="Times New Roman"/>
              </w:rPr>
              <w:t>______________</w:t>
            </w:r>
          </w:p>
        </w:tc>
      </w:tr>
      <w:tr w:rsidR="005A6085" w:rsidRPr="006254DD" w:rsidTr="0067165F">
        <w:tc>
          <w:tcPr>
            <w:tcW w:w="3360" w:type="dxa"/>
          </w:tcPr>
          <w:p w:rsidR="005A6085" w:rsidRPr="00017E0E" w:rsidRDefault="005A6085" w:rsidP="0067165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ИНН 2623030977</w:t>
            </w:r>
            <w:r w:rsidRPr="006254DD">
              <w:rPr>
                <w:rFonts w:ascii="Times New Roman" w:eastAsia="Calibri" w:hAnsi="Times New Roman" w:cs="Times New Roman"/>
              </w:rPr>
              <w:t xml:space="preserve"> КПП 262301001 </w:t>
            </w: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ОКАТО 07258501000</w:t>
            </w:r>
          </w:p>
          <w:p w:rsidR="005A6085" w:rsidRPr="00017E0E" w:rsidRDefault="005A6085" w:rsidP="0067165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ОКПО 43369282</w:t>
            </w:r>
          </w:p>
          <w:p w:rsidR="005A6085" w:rsidRPr="00017E0E" w:rsidRDefault="005A6085" w:rsidP="0067165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ОКОГУ 4210007</w:t>
            </w:r>
          </w:p>
          <w:p w:rsidR="005A6085" w:rsidRPr="00017E0E" w:rsidRDefault="005A6085" w:rsidP="0067165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ОКВЭД 85.11</w:t>
            </w:r>
          </w:p>
          <w:p w:rsidR="005A6085" w:rsidRPr="00017E0E" w:rsidRDefault="005A6085" w:rsidP="0067165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ОКФС 14</w:t>
            </w:r>
          </w:p>
          <w:p w:rsidR="005A6085" w:rsidRPr="00017E0E" w:rsidRDefault="005A6085" w:rsidP="0067165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ОКОПФ 75403</w:t>
            </w:r>
          </w:p>
          <w:p w:rsidR="005A6085" w:rsidRPr="00017E0E" w:rsidRDefault="005A6085" w:rsidP="0067165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ОГРН 1202600001670</w:t>
            </w:r>
          </w:p>
          <w:p w:rsidR="005A6085" w:rsidRPr="00017E0E" w:rsidRDefault="005A6085" w:rsidP="0067165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7E0E">
              <w:rPr>
                <w:rFonts w:ascii="Times New Roman" w:hAnsi="Times New Roman" w:cs="Times New Roman"/>
                <w:sz w:val="24"/>
                <w:szCs w:val="24"/>
              </w:rPr>
              <w:t xml:space="preserve">/с 40701810807021000175 в отделение Ставрополь </w:t>
            </w:r>
          </w:p>
          <w:p w:rsidR="005A6085" w:rsidRPr="00017E0E" w:rsidRDefault="005A6085" w:rsidP="0067165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 xml:space="preserve">БИК 040702001 </w:t>
            </w:r>
          </w:p>
          <w:p w:rsidR="005A6085" w:rsidRPr="00017E0E" w:rsidRDefault="005A6085" w:rsidP="0067165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 xml:space="preserve">Л/с </w:t>
            </w:r>
            <w:r w:rsidRPr="00017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20216</w:t>
            </w: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Ь92030</w:t>
            </w:r>
          </w:p>
        </w:tc>
        <w:tc>
          <w:tcPr>
            <w:tcW w:w="3249" w:type="dxa"/>
          </w:tcPr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Место жительства:_______________</w:t>
            </w:r>
          </w:p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5A6085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5A6085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5A6085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6" w:type="dxa"/>
          </w:tcPr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Место жительства:__________</w:t>
            </w:r>
          </w:p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</w:t>
            </w:r>
          </w:p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</w:t>
            </w:r>
          </w:p>
          <w:p w:rsidR="005A6085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</w:t>
            </w:r>
          </w:p>
          <w:p w:rsidR="005A6085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</w:t>
            </w:r>
          </w:p>
          <w:p w:rsidR="005A6085" w:rsidRPr="006254DD" w:rsidRDefault="005A6085" w:rsidP="0067165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</w:t>
            </w:r>
          </w:p>
        </w:tc>
      </w:tr>
    </w:tbl>
    <w:p w:rsidR="005A6085" w:rsidRDefault="005A6085" w:rsidP="00813478">
      <w:pPr>
        <w:spacing w:after="100" w:afterAutospacing="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085" w:rsidRDefault="005A6085" w:rsidP="00813478">
      <w:pPr>
        <w:spacing w:after="100" w:afterAutospacing="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478" w:rsidRPr="00813478" w:rsidRDefault="00813478" w:rsidP="00813478">
      <w:pPr>
        <w:spacing w:after="100" w:afterAutospacing="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13478">
        <w:rPr>
          <w:rFonts w:ascii="Times New Roman" w:eastAsia="Calibri" w:hAnsi="Times New Roman" w:cs="Times New Roman"/>
          <w:b/>
          <w:sz w:val="24"/>
          <w:szCs w:val="24"/>
        </w:rPr>
        <w:t>Подписи сторон:</w:t>
      </w:r>
    </w:p>
    <w:p w:rsidR="00813478" w:rsidRPr="00813478" w:rsidRDefault="00813478" w:rsidP="00813478">
      <w:pPr>
        <w:spacing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3478">
        <w:rPr>
          <w:rFonts w:ascii="Times New Roman" w:eastAsia="Calibri" w:hAnsi="Times New Roman" w:cs="Times New Roman"/>
          <w:sz w:val="24"/>
          <w:szCs w:val="24"/>
        </w:rPr>
        <w:t>За</w:t>
      </w:r>
      <w:r w:rsidR="005A6085">
        <w:rPr>
          <w:rFonts w:ascii="Times New Roman" w:eastAsia="Calibri" w:hAnsi="Times New Roman" w:cs="Times New Roman"/>
          <w:sz w:val="24"/>
          <w:szCs w:val="24"/>
        </w:rPr>
        <w:t>ведующий  МБДОУ «Детский сад № 3</w:t>
      </w:r>
      <w:r w:rsidRPr="00813478">
        <w:rPr>
          <w:rFonts w:ascii="Times New Roman" w:eastAsia="Calibri" w:hAnsi="Times New Roman" w:cs="Times New Roman"/>
          <w:sz w:val="24"/>
          <w:szCs w:val="24"/>
        </w:rPr>
        <w:t>5»:              Родитель:</w:t>
      </w:r>
    </w:p>
    <w:p w:rsidR="00813478" w:rsidRPr="00813478" w:rsidRDefault="00813478" w:rsidP="00813478">
      <w:pPr>
        <w:spacing w:after="100" w:afterAutospacing="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3478">
        <w:rPr>
          <w:rFonts w:ascii="Times New Roman" w:eastAsia="Calibri" w:hAnsi="Times New Roman" w:cs="Times New Roman"/>
          <w:sz w:val="24"/>
          <w:szCs w:val="24"/>
        </w:rPr>
        <w:t xml:space="preserve">______________________ Гудим С.В.                    ________________________        </w:t>
      </w:r>
    </w:p>
    <w:p w:rsidR="00813478" w:rsidRPr="00813478" w:rsidRDefault="00813478" w:rsidP="00813478">
      <w:pPr>
        <w:spacing w:after="100" w:afterAutospacing="1"/>
        <w:contextualSpacing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13478">
        <w:rPr>
          <w:rFonts w:ascii="Times New Roman" w:eastAsia="Calibri" w:hAnsi="Times New Roman" w:cs="Times New Roman"/>
          <w:sz w:val="24"/>
          <w:szCs w:val="24"/>
        </w:rPr>
        <w:t xml:space="preserve">М.П.                      </w:t>
      </w:r>
      <w:r w:rsidRPr="00813478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Pr="008134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813478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600699" w:rsidRPr="0058480F" w:rsidRDefault="00813478" w:rsidP="0058480F">
      <w:pPr>
        <w:spacing w:after="100" w:afterAutospacing="1"/>
        <w:contextualSpacing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Экземпляр </w:t>
      </w:r>
      <w:r w:rsidRPr="00813478">
        <w:rPr>
          <w:rFonts w:ascii="Times New Roman" w:eastAsia="Calibri" w:hAnsi="Times New Roman" w:cs="Times New Roman"/>
          <w:sz w:val="24"/>
          <w:szCs w:val="24"/>
        </w:rPr>
        <w:t xml:space="preserve"> получил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bookmarkStart w:id="0" w:name="_GoBack"/>
      <w:bookmarkEnd w:id="0"/>
    </w:p>
    <w:sectPr w:rsidR="00600699" w:rsidRPr="0058480F" w:rsidSect="008134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5FB5"/>
    <w:multiLevelType w:val="hybridMultilevel"/>
    <w:tmpl w:val="B6D8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7DC"/>
    <w:rsid w:val="00232CBC"/>
    <w:rsid w:val="00342D49"/>
    <w:rsid w:val="00395C19"/>
    <w:rsid w:val="0058480F"/>
    <w:rsid w:val="005A6085"/>
    <w:rsid w:val="00600699"/>
    <w:rsid w:val="00671FB4"/>
    <w:rsid w:val="006C3628"/>
    <w:rsid w:val="007D13B6"/>
    <w:rsid w:val="00813478"/>
    <w:rsid w:val="009A5DB1"/>
    <w:rsid w:val="00D2687A"/>
    <w:rsid w:val="00DF17DC"/>
    <w:rsid w:val="00F7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D161-4B25-4849-A9C6-82E6DEDE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cp:lastPrinted>2020-12-14T11:56:00Z</cp:lastPrinted>
  <dcterms:created xsi:type="dcterms:W3CDTF">2017-03-01T06:28:00Z</dcterms:created>
  <dcterms:modified xsi:type="dcterms:W3CDTF">2020-12-14T11:58:00Z</dcterms:modified>
</cp:coreProperties>
</file>