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A3" w:rsidRDefault="00EF52A2" w:rsidP="004A4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A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</w:p>
    <w:p w:rsidR="00441D86" w:rsidRPr="00EF52A2" w:rsidRDefault="00EF52A2" w:rsidP="00EF5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A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A4AA3">
        <w:rPr>
          <w:rFonts w:ascii="Times New Roman" w:hAnsi="Times New Roman" w:cs="Times New Roman"/>
          <w:b/>
          <w:sz w:val="24"/>
          <w:szCs w:val="24"/>
        </w:rPr>
        <w:t>ПОЛУЧЕНИЯ КОМПЕНСАЦИИ ЧАСТИ РОДИТЕЛЬСКОЙ ПЛАТЫ</w:t>
      </w:r>
    </w:p>
    <w:p w:rsidR="00100E42" w:rsidRDefault="00100E42" w:rsidP="00100E42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 w:rsidRPr="00100E42">
        <w:rPr>
          <w:rFonts w:ascii="Times New Roman" w:hAnsi="Times New Roman" w:cs="Times New Roman"/>
          <w:sz w:val="28"/>
          <w:szCs w:val="28"/>
        </w:rPr>
        <w:t>1. Копии свидетельств о рождении всех детей</w:t>
      </w:r>
    </w:p>
    <w:p w:rsidR="004A4AA3" w:rsidRPr="004A4AA3" w:rsidRDefault="004A4AA3" w:rsidP="004A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4AA3">
        <w:rPr>
          <w:rFonts w:ascii="Times New Roman" w:hAnsi="Times New Roman" w:cs="Times New Roman"/>
          <w:sz w:val="28"/>
          <w:szCs w:val="28"/>
        </w:rPr>
        <w:t xml:space="preserve">2. </w:t>
      </w:r>
      <w:r w:rsidRPr="004A4AA3">
        <w:rPr>
          <w:rFonts w:ascii="Times New Roman" w:hAnsi="Times New Roman" w:cs="Times New Roman"/>
          <w:sz w:val="28"/>
          <w:szCs w:val="28"/>
        </w:rPr>
        <w:t>Копия паспорта одного из родителей (законных представителей)</w:t>
      </w:r>
    </w:p>
    <w:p w:rsidR="00E30012" w:rsidRDefault="004A4AA3" w:rsidP="003D5650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3D5650">
        <w:rPr>
          <w:rFonts w:ascii="Times New Roman" w:hAnsi="Times New Roman" w:cs="Times New Roman"/>
          <w:sz w:val="28"/>
          <w:szCs w:val="28"/>
        </w:rPr>
        <w:t>еквизиты лицевого счета (карта МИР)</w:t>
      </w:r>
    </w:p>
    <w:p w:rsidR="00E30012" w:rsidRDefault="00E30012" w:rsidP="00E30012"/>
    <w:p w:rsidR="00E30012" w:rsidRDefault="00E30012" w:rsidP="004A4AA3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100E42" w:rsidRPr="00E30012" w:rsidRDefault="00100E42" w:rsidP="00E30012">
      <w:pPr>
        <w:tabs>
          <w:tab w:val="left" w:pos="2790"/>
        </w:tabs>
      </w:pPr>
      <w:bookmarkStart w:id="0" w:name="_GoBack"/>
      <w:bookmarkEnd w:id="0"/>
    </w:p>
    <w:sectPr w:rsidR="00100E42" w:rsidRPr="00E30012" w:rsidSect="004A4AA3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7EC"/>
    <w:multiLevelType w:val="hybridMultilevel"/>
    <w:tmpl w:val="9156F55C"/>
    <w:lvl w:ilvl="0" w:tplc="7F86DE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6687F"/>
    <w:multiLevelType w:val="hybridMultilevel"/>
    <w:tmpl w:val="804A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4B1"/>
    <w:multiLevelType w:val="hybridMultilevel"/>
    <w:tmpl w:val="804A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D79CC"/>
    <w:multiLevelType w:val="hybridMultilevel"/>
    <w:tmpl w:val="804A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2A2"/>
    <w:rsid w:val="00100E42"/>
    <w:rsid w:val="003D5650"/>
    <w:rsid w:val="00441D86"/>
    <w:rsid w:val="004A4AA3"/>
    <w:rsid w:val="006A0E1E"/>
    <w:rsid w:val="006B7C5D"/>
    <w:rsid w:val="007A76B1"/>
    <w:rsid w:val="00AA75DE"/>
    <w:rsid w:val="00AD68FD"/>
    <w:rsid w:val="00BA4E7A"/>
    <w:rsid w:val="00C3216C"/>
    <w:rsid w:val="00D17037"/>
    <w:rsid w:val="00E30012"/>
    <w:rsid w:val="00E47D2C"/>
    <w:rsid w:val="00E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9809"/>
  <w15:docId w15:val="{FA78640E-0426-4CA1-828A-32FA0291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дс35</cp:lastModifiedBy>
  <cp:revision>11</cp:revision>
  <cp:lastPrinted>2023-01-12T07:04:00Z</cp:lastPrinted>
  <dcterms:created xsi:type="dcterms:W3CDTF">2019-06-05T05:22:00Z</dcterms:created>
  <dcterms:modified xsi:type="dcterms:W3CDTF">2023-01-13T08:22:00Z</dcterms:modified>
</cp:coreProperties>
</file>